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Tahoma" w:hAnsi="Tahoma" w:cs="Tahoma"/>
          <w:color w:val="333333"/>
          <w:szCs w:val="21"/>
          <w:shd w:val="clear" w:color="auto" w:fill="FFFFFF"/>
        </w:rPr>
      </w:pPr>
      <w:bookmarkStart w:id="0" w:name="_GoBack"/>
      <w:bookmarkEnd w:id="0"/>
      <w:r>
        <w:rPr>
          <w:rStyle w:val="8"/>
          <w:rFonts w:ascii="Tahoma" w:hAnsi="Tahoma" w:cs="Tahoma"/>
          <w:color w:val="333333"/>
          <w:szCs w:val="21"/>
          <w:shd w:val="clear" w:color="auto" w:fill="FFFFFF"/>
        </w:rPr>
        <w:t>此为</w:t>
      </w:r>
      <w:r>
        <w:rPr>
          <w:rStyle w:val="8"/>
          <w:rFonts w:hint="eastAsia" w:ascii="Tahoma" w:hAnsi="Tahoma" w:cs="Tahoma"/>
          <w:color w:val="333333"/>
          <w:szCs w:val="21"/>
          <w:shd w:val="clear" w:color="auto" w:fill="FFFFFF"/>
        </w:rPr>
        <w:t>模板</w:t>
      </w:r>
      <w:r>
        <w:rPr>
          <w:rStyle w:val="8"/>
          <w:rFonts w:ascii="Tahoma" w:hAnsi="Tahoma" w:cs="Tahoma"/>
          <w:color w:val="333333"/>
          <w:szCs w:val="21"/>
          <w:shd w:val="clear" w:color="auto" w:fill="FFFFFF"/>
        </w:rPr>
        <w:t>，请按此格式用带有贵公司抬头的信纸打印</w:t>
      </w:r>
    </w:p>
    <w:p>
      <w:pPr>
        <w:jc w:val="center"/>
        <w:rPr>
          <w:rStyle w:val="8"/>
          <w:rFonts w:ascii="Tahoma" w:hAnsi="Tahoma" w:cs="Tahoma"/>
          <w:color w:val="333333"/>
          <w:szCs w:val="21"/>
          <w:shd w:val="clear" w:color="auto" w:fill="FFFFFF"/>
        </w:rPr>
      </w:pPr>
      <w:r>
        <w:rPr>
          <w:rStyle w:val="8"/>
          <w:rFonts w:ascii="Tahoma" w:hAnsi="Tahoma" w:cs="Tahoma"/>
          <w:color w:val="333333"/>
          <w:szCs w:val="21"/>
          <w:shd w:val="clear" w:color="auto" w:fill="FFFFFF"/>
        </w:rPr>
        <w:t>（如贵公司没有抬头信纸，请自行添加打印抬头，空格处也需用打印的形式填写）</w:t>
      </w:r>
    </w:p>
    <w:p>
      <w:pPr>
        <w:pStyle w:val="4"/>
        <w:spacing w:line="480" w:lineRule="auto"/>
        <w:rPr>
          <w:rFonts w:ascii="宋体" w:hAnsi="宋体" w:eastAsia="宋体"/>
          <w:color w:val="000000"/>
        </w:rPr>
      </w:pPr>
      <w:r>
        <w:rPr>
          <w:rFonts w:hint="eastAsia" w:ascii="宋体" w:hAnsi="宋体" w:eastAsia="宋体"/>
          <w:color w:val="000000"/>
        </w:rPr>
        <w:t>______</w:t>
      </w:r>
      <w:r>
        <w:rPr>
          <w:rFonts w:ascii="宋体" w:hAnsi="宋体" w:eastAsia="宋体"/>
          <w:color w:val="000000"/>
        </w:rPr>
        <w:t>驻</w:t>
      </w:r>
      <w:r>
        <w:rPr>
          <w:rFonts w:hint="eastAsia" w:ascii="宋体" w:hAnsi="宋体" w:eastAsia="宋体"/>
          <w:color w:val="000000"/>
        </w:rPr>
        <w:t xml:space="preserve"> ______大使馆/总领事馆签证处：</w:t>
      </w:r>
    </w:p>
    <w:p>
      <w:pPr>
        <w:pStyle w:val="4"/>
        <w:spacing w:line="480" w:lineRule="auto"/>
        <w:rPr>
          <w:rFonts w:ascii="宋体" w:hAnsi="宋体"/>
          <w:color w:val="000000"/>
        </w:rPr>
      </w:pPr>
      <w:r>
        <w:rPr>
          <w:rFonts w:hint="eastAsia" w:ascii="宋体" w:hAnsi="宋体" w:eastAsia="宋体"/>
          <w:color w:val="000000"/>
        </w:rPr>
        <w:t>______（护照：______，出生日期______年______月______日），自 ______年______月迄今在我公司工作，现任职务 ______，年薪为______元,我公司同意其自______年______月______日至 ______年 ______ 月______日前往______</w:t>
      </w:r>
      <w:r>
        <w:rPr>
          <w:rFonts w:ascii="宋体" w:hAnsi="宋体" w:eastAsia="宋体"/>
          <w:color w:val="000000"/>
        </w:rPr>
        <w:t>旅游</w:t>
      </w:r>
      <w:r>
        <w:rPr>
          <w:rFonts w:hint="eastAsia" w:ascii="宋体" w:hAnsi="宋体" w:eastAsia="宋体"/>
          <w:color w:val="000000"/>
        </w:rPr>
        <w:t>出行，费用由其自行承担。我司保证其在此期间遵守当地法律，并保留其职务至归国。</w:t>
      </w:r>
    </w:p>
    <w:p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单位名称: </w:t>
      </w:r>
    </w:p>
    <w:p>
      <w:pPr>
        <w:spacing w:before="100" w:beforeAutospacing="1" w:after="100" w:afterAutospacing="1"/>
        <w:ind w:firstLine="3870" w:firstLineChars="2150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（公司公章）</w:t>
      </w:r>
    </w:p>
    <w:p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单位地址: </w:t>
      </w:r>
    </w:p>
    <w:p>
      <w:pPr>
        <w:spacing w:before="100" w:beforeAutospacing="1" w:after="100" w:afterAutospacing="1"/>
        <w:ind w:left="2100" w:firstLine="420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24"/>
        </w:rPr>
        <w:t>领导签字：</w:t>
      </w:r>
    </w:p>
    <w:p>
      <w:pPr>
        <w:spacing w:before="100" w:beforeAutospacing="1" w:after="100" w:afterAutospacing="1"/>
        <w:ind w:left="2100" w:right="2068" w:rightChars="985" w:firstLine="420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联系电话</w:t>
      </w:r>
      <w:r>
        <w:rPr>
          <w:rFonts w:hint="eastAsia"/>
          <w:color w:val="000000"/>
          <w:sz w:val="24"/>
        </w:rPr>
        <w:t>：</w:t>
      </w:r>
    </w:p>
    <w:p>
      <w:pPr>
        <w:spacing w:before="100" w:beforeAutospacing="1" w:after="100" w:afterAutospacing="1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</w:t>
      </w:r>
      <w:r>
        <w:rPr>
          <w:rFonts w:hint="eastAsia"/>
          <w:color w:val="000000"/>
          <w:sz w:val="24"/>
        </w:rPr>
        <w:t>                                      日期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spacing w:line="700" w:lineRule="exact"/>
        <w:ind w:left="105" w:leftChars="50" w:firstLine="525" w:firstLineChars="2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AA"/>
    <w:rsid w:val="0001696D"/>
    <w:rsid w:val="000440EB"/>
    <w:rsid w:val="000A1547"/>
    <w:rsid w:val="000C00B0"/>
    <w:rsid w:val="000C5E3D"/>
    <w:rsid w:val="0012672B"/>
    <w:rsid w:val="001429AA"/>
    <w:rsid w:val="001572F7"/>
    <w:rsid w:val="001D376C"/>
    <w:rsid w:val="001F3E61"/>
    <w:rsid w:val="00205781"/>
    <w:rsid w:val="00235C05"/>
    <w:rsid w:val="002574C6"/>
    <w:rsid w:val="00282161"/>
    <w:rsid w:val="002B0B32"/>
    <w:rsid w:val="002C2278"/>
    <w:rsid w:val="002D1ABE"/>
    <w:rsid w:val="002E6F7F"/>
    <w:rsid w:val="00306961"/>
    <w:rsid w:val="003320FE"/>
    <w:rsid w:val="00371E77"/>
    <w:rsid w:val="00374A87"/>
    <w:rsid w:val="0039280E"/>
    <w:rsid w:val="003A47F1"/>
    <w:rsid w:val="003B7576"/>
    <w:rsid w:val="003C0F7C"/>
    <w:rsid w:val="004235FB"/>
    <w:rsid w:val="00440292"/>
    <w:rsid w:val="00446369"/>
    <w:rsid w:val="00467A02"/>
    <w:rsid w:val="0047426A"/>
    <w:rsid w:val="00492016"/>
    <w:rsid w:val="004A19C4"/>
    <w:rsid w:val="004B3F3E"/>
    <w:rsid w:val="004B5E74"/>
    <w:rsid w:val="004D3757"/>
    <w:rsid w:val="0055797C"/>
    <w:rsid w:val="005853BA"/>
    <w:rsid w:val="0059543E"/>
    <w:rsid w:val="005A090A"/>
    <w:rsid w:val="005B7F88"/>
    <w:rsid w:val="00637C16"/>
    <w:rsid w:val="00664A26"/>
    <w:rsid w:val="00672871"/>
    <w:rsid w:val="006964AC"/>
    <w:rsid w:val="006B2B6C"/>
    <w:rsid w:val="006D2302"/>
    <w:rsid w:val="006E6382"/>
    <w:rsid w:val="006E72DC"/>
    <w:rsid w:val="007148BD"/>
    <w:rsid w:val="0072592A"/>
    <w:rsid w:val="00731A31"/>
    <w:rsid w:val="00740DAD"/>
    <w:rsid w:val="007553FF"/>
    <w:rsid w:val="00777E0E"/>
    <w:rsid w:val="007B5186"/>
    <w:rsid w:val="007C2577"/>
    <w:rsid w:val="007C6782"/>
    <w:rsid w:val="007D067C"/>
    <w:rsid w:val="007D7C26"/>
    <w:rsid w:val="007F0E87"/>
    <w:rsid w:val="00862750"/>
    <w:rsid w:val="00880176"/>
    <w:rsid w:val="008A4DAC"/>
    <w:rsid w:val="008B4FE4"/>
    <w:rsid w:val="008C3729"/>
    <w:rsid w:val="008D0AAA"/>
    <w:rsid w:val="00912F95"/>
    <w:rsid w:val="0091327A"/>
    <w:rsid w:val="009F65BA"/>
    <w:rsid w:val="00A022D5"/>
    <w:rsid w:val="00A20FC6"/>
    <w:rsid w:val="00A236F2"/>
    <w:rsid w:val="00A56DE3"/>
    <w:rsid w:val="00A84B07"/>
    <w:rsid w:val="00A85F45"/>
    <w:rsid w:val="00AA4114"/>
    <w:rsid w:val="00AE108B"/>
    <w:rsid w:val="00B76008"/>
    <w:rsid w:val="00B80458"/>
    <w:rsid w:val="00B863F8"/>
    <w:rsid w:val="00BD5911"/>
    <w:rsid w:val="00C17AF1"/>
    <w:rsid w:val="00C30DE1"/>
    <w:rsid w:val="00C47E51"/>
    <w:rsid w:val="00C6137F"/>
    <w:rsid w:val="00CE30AB"/>
    <w:rsid w:val="00CE67AD"/>
    <w:rsid w:val="00D23341"/>
    <w:rsid w:val="00D31413"/>
    <w:rsid w:val="00D4650C"/>
    <w:rsid w:val="00D8203D"/>
    <w:rsid w:val="00DF0352"/>
    <w:rsid w:val="00DF6075"/>
    <w:rsid w:val="00E01453"/>
    <w:rsid w:val="00E17F3E"/>
    <w:rsid w:val="00E21BB2"/>
    <w:rsid w:val="00E57C83"/>
    <w:rsid w:val="00E733E3"/>
    <w:rsid w:val="00E81A29"/>
    <w:rsid w:val="00EA1124"/>
    <w:rsid w:val="00EA7502"/>
    <w:rsid w:val="00ED499B"/>
    <w:rsid w:val="00ED7C63"/>
    <w:rsid w:val="00EE2854"/>
    <w:rsid w:val="00F02FF7"/>
    <w:rsid w:val="00F06F8D"/>
    <w:rsid w:val="00F37BC8"/>
    <w:rsid w:val="00F82AF4"/>
    <w:rsid w:val="00F835C4"/>
    <w:rsid w:val="00FA3992"/>
    <w:rsid w:val="00FD159F"/>
    <w:rsid w:val="00FF6001"/>
    <w:rsid w:val="1CBA60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3"/>
    <w:qFormat/>
    <w:uiPriority w:val="0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2019-01-14T12:47:00Z</dcterms:created>
  <dc:creator>yps叶朋山</dc:creator>
  <cp:lastModifiedBy>Graceོ </cp:lastModifiedBy>
  <dcterms:modified xsi:type="dcterms:W3CDTF">2023-11-17T09:05:21Z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KSOProductBuildVer">
    <vt:lpwstr>2052-12.1.0.15712</vt:lpwstr>
  </property>
  <property fmtid="{D5CDD505-2E9C-101B-9397-08002B2CF9AE}" pid="5" name="ICV">
    <vt:lpwstr>768B76D9F0844BA8AC980AEF5ED4B9CC_13</vt:lpwstr>
  </property>
</Properties>
</file>