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四川成都乐山、峨眉山、山西五台山双飞一动六日游行程单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GN1711694688xg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成都市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绍兴-杭州萧山机场-成都-乐山-峨眉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绍兴集合车赴杭州萧山机场（车程约1小时），乘坐飞机飞往成都天府机场（MU6111   07：25-10：25），抵达后乘车赴乐山（车程约2.5小时），游览【乐山大佛】（门票90元，游览时间不少于2.5小时），大佛开凿于唐玄宗开元初年，历时90年才告完成，佛像高71米，比号称世界最大的阿富汗米昂大佛（高53米）高出18米，是名副其实的世界之最，素有“佛是一座山，山是一座佛”之称。游览凌云寺，大雄宝殿，下九曲栈道、观三江汇流、灵宝塔的奇特景象，前往佛教圣地休闲天堂—峨眉山，入住酒店事宜。
                <w:br/>
                参考公里数：成都-乐山单程约137公里，行车时间约2.5小时；乐山-峨眉山单程约34公里，行车时间40分钟；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峨眉山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峨眉山一地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【峨眉山风景区】（已含首道门票160），乘坐观光车（已含景交90元）前往雷洞坪停车场，步行30分钟至缆车站，乘缆车至【金顶】（不含往返程缆车120元，游览时间不少于40分钟），可观48米高的金光闪闪的金佛，全国最大的金殿，文物荟萃的铜殿，银光闪闪的银殿。游览【万年寺】（游览时间不少于30分钟，不含缆车：上行65元、下行45元），游览无梁砖殿、白龙洞。途经鬼斧神工的一线天，至清音阁，经过中日石碑亭，到达五显岗停车场。安排入住峨眉山半山酒店。
                <w:br/>
                温馨提示： 
                <w:br/>
                1.峨眉山金顶海拔3077米，垂直落差较大，注意防寒防高山反应。 
                <w:br/>
                2.接引殿往返金顶徒步需要约6小时，此段海拔2800-3000米、山路较崎岖，所以我社已安排统一乘坐索道往返。
                <w:br/>
                3.金顶有景区佛教协会提供的法物流通处，供有佛像，佛珠，佛家七宝等，寺庙内有香火供请，均系景区管辖，非我社安排，请理解并自愿参与。
                <w:br/>
                4.峨眉山野生猴子比较多，经常发生猴子伤人事件，请游客不要去逗猴，为了安全我社建议不参观猴区。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峨眉山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峨眉-成都-太原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【报国寺】（游览时间不少于30分钟），祈福家人平安健康，开启美好的祈福之旅。后参观【大佛禅院】：大佛禅院，是峨眉山佛学院旁的一座新寺院，规模巨大。整座寺庙富丽堂皇，寺庙中还仿造了一个山上的金顶。大佛禅院坐西向东，整体布局分为三大功能区域：北面（临市区）是佛教朝拜区，即宗教仪式空间，中部是佛教园林文化共享区，南面为佛教院校教育区，即四川佛学院（峨眉山佛学院）。禅院内还有好多五百年以上的榕树和菩提树。之后乘车返回成都（车程约2.5小时），乘动车前往山西省会城市太原（参考车次D1906：15:21-22:51或G4114：16：07-23：30），沿途欣赏祖国大好山河。抵达太原后安排入住酒店事宜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太原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太原-五台山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成车赴世界五大佛教圣地之一、中国四大佛教胜地文殊道场【五台山】（车程约4小时，已含大门票及寺庙小门票，合计游览时间不少于3小时），开启虔诚礼佛之旅，五台山为世界地质、文化双遗产，位列"四大佛教名山"之首，是智慧化身—文殊菩萨的道场，素有"清凉圣境"的美誉，游览我国现存最大,保存最完整的古刹【显通寺】（游览时间不少于40分钟）。游览黄教领袖寺庙【菩萨顶】（游览时间不少于40分钟）。游览五台山标志性建筑大白塔所在地【塔院寺】（游览时间不少于30分钟）。【佛母洞】（不含往返索道85元）晚餐后，安排入住酒店。
                <w:br/>
                【温馨提示】：
                <w:br/>
                1、景区内追客兜售的、拉客算命的、赠送开光护身卡等，一律不予理睬，以免受骗上当；
                <w:br/>
                2、寺庙里，请香火、做法事等，请您事先问清价格，以免带来不必要的麻烦。
                <w:br/>
                交通：当地全程空调旅游车；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五台山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五台山一地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登【东台望海峰】（游览时间不少于40分钟），海拔2795米，顶端若鳌脊，环周三里，建有望海寺。伫立台项，可见云雾在群山中弥漫，露出点点山尖，其情景，有如海上浮舟。【南台锦绣峰】（游览时间不少于60分钟），海拔2485米，顶端若覆盂，环周一里，建有普济寺；登【中台翠岩峰】（ 游览时间不少于60分钟）：海拔2894米，顶平广，周五里；【北台叶斗峰】（ 游览时间不少于60分钟），海拔3058米，为“华北第一峰”，其顶平广，周四里，建有灵应寺。民间有“躺在北台顶，伸手摸星星”的说法。【西台挂月峰】（游览时间不少于40分钟），海拔2773米，顶平广，周二里，建有法雷寺。（登台要根据天气情况而定，如不登台退还相应费用：北台70 元、东台70元、西台70元、南台70元、中台60元）。
                <w:br/>
                【温馨提示】：
                <w:br/>
                根据五台山景区规定，为确保游客安排，如遇恶劣天气或道路湿滑，无法安排游客登台，退还相应朝台费用，请游客谅解。
                <w:br/>
                交通：当地全程空调旅游车；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五台山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五台山-太原-杭州-绍兴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带着一颗虔诚的心赴清静之地【宝华寺】（游览不少于40分钟）听早课，和师傅们一起荡涤心灵，点亮慧登五台祈福，为全家人祈求健康与平安（如宝华寺未开通，将安排大家参观文殊祖庭—殊像寺）。后朝拜五台山许愿最灵、香火最旺的寺庙【五爷庙，又名万佛阁】（游览不少于40分钟），为您的家人与亲友祈福，许下自己来年的心愿。后参观【黛螺顶】（门票8元，不含往返索道85元）后车返太原机场，乘机飞杭州（MU5486   21：00/23：15），接回绍兴，行程结束。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1、交通：杭州/成都、太原/杭州往返机票，机场建设费，成都/太原动车二等座　　　     
                <w:br/>
                2、住宿：当地经济型酒店双标间住宿（二人一间，不含单房差：470元/人）
                <w:br/>
                3、餐费：全程5早10正（早餐酒店含早，正餐30元/人.餐，十人一桌，八菜一汤，如每桌人数不足十人，菜的数量相应减少，其中一晚餐安排素斋）
                <w:br/>
                4、门票：以上景点首道门票
                <w:br/>
                5、交通：当地空调旅游车（一人一座，根据实际报名人数决定所用车辆类型） 
                <w:br/>
                6、导服：全程导游服务、当地导游讲解服务；
                <w:br/>
                7、综费：旅游帽、旅游包、旅游意外险；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个人消费
                <w:br/>
                行程中景点索道费用：
                <w:br/>
                峨眉山金顶往返程缆车120元
                <w:br/>
                峨眉山万年寺缆车：上行65元、下行45元
                <w:br/>
                五台山佛母洞往返索道85元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2024-05-19T22:45:24+08:00</dcterms:created>
  <dcterms:modified xsi:type="dcterms:W3CDTF">2024-05-19T22:45:24+08:00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